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99D" w:rsidRPr="00126698" w:rsidRDefault="009A599D" w:rsidP="006E775A">
      <w:pPr>
        <w:spacing w:before="100" w:beforeAutospacing="1"/>
        <w:rPr>
          <w:b/>
          <w:sz w:val="96"/>
          <w:szCs w:val="96"/>
          <w:lang w:val="fr-BE"/>
        </w:rPr>
      </w:pPr>
      <w:bookmarkStart w:id="0" w:name="_GoBack"/>
      <w:bookmarkEnd w:id="0"/>
      <w:r w:rsidRPr="00126698">
        <w:rPr>
          <w:b/>
          <w:sz w:val="96"/>
          <w:szCs w:val="96"/>
          <w:lang w:val="fr-BE"/>
        </w:rPr>
        <w:t xml:space="preserve">SIEMPRE   TE RECORDAREMOS, QUERIDO ABUELO  CON AMOR </w:t>
      </w:r>
    </w:p>
    <w:p w:rsidR="009A599D" w:rsidRPr="00126698" w:rsidRDefault="009A599D" w:rsidP="009C4C0C">
      <w:pPr>
        <w:rPr>
          <w:b/>
          <w:sz w:val="96"/>
          <w:szCs w:val="96"/>
          <w:lang w:val="fr-BE"/>
        </w:rPr>
      </w:pPr>
      <w:r w:rsidRPr="00126698">
        <w:rPr>
          <w:b/>
          <w:sz w:val="96"/>
          <w:szCs w:val="96"/>
          <w:lang w:val="fr-BE"/>
        </w:rPr>
        <w:t xml:space="preserve">                              DE : TUS  NIETOS  Y  FAMILIARES</w:t>
      </w:r>
    </w:p>
    <w:sectPr w:rsidR="009A599D" w:rsidRPr="00126698" w:rsidSect="00B027D3">
      <w:type w:val="continuous"/>
      <w:pgSz w:w="31680" w:h="4320" w:orient="landscape" w:code="260"/>
      <w:pgMar w:top="72" w:right="0" w:bottom="72" w:left="288" w:header="0" w:footer="0" w:gutter="0"/>
      <w:cols w:space="720"/>
      <w:vAlign w:val="center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elleyVolant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doNotShadeFormData/>
  <w:noPunctuationKerning/>
  <w:characterSpacingControl w:val="doNotCompress"/>
  <w:compat>
    <w:compatSetting w:name="compatibilityMode" w:uri="http://schemas.microsoft.com/office/word" w:val="12"/>
  </w:compat>
  <w:rsids>
    <w:rsidRoot w:val="00E2638B"/>
    <w:rsid w:val="00007376"/>
    <w:rsid w:val="000630A7"/>
    <w:rsid w:val="000A2371"/>
    <w:rsid w:val="000E7236"/>
    <w:rsid w:val="00101B37"/>
    <w:rsid w:val="00126698"/>
    <w:rsid w:val="001911C3"/>
    <w:rsid w:val="00222360"/>
    <w:rsid w:val="002D3AEE"/>
    <w:rsid w:val="00360691"/>
    <w:rsid w:val="0037539C"/>
    <w:rsid w:val="003A41A7"/>
    <w:rsid w:val="0042260B"/>
    <w:rsid w:val="00573697"/>
    <w:rsid w:val="006D236C"/>
    <w:rsid w:val="006D4CB5"/>
    <w:rsid w:val="006E775A"/>
    <w:rsid w:val="00704032"/>
    <w:rsid w:val="00757104"/>
    <w:rsid w:val="007E0727"/>
    <w:rsid w:val="007E3A5A"/>
    <w:rsid w:val="0081621B"/>
    <w:rsid w:val="009532AD"/>
    <w:rsid w:val="009A599D"/>
    <w:rsid w:val="009C4C0C"/>
    <w:rsid w:val="009D11B4"/>
    <w:rsid w:val="00A05361"/>
    <w:rsid w:val="00A52B28"/>
    <w:rsid w:val="00A941A5"/>
    <w:rsid w:val="00B027D3"/>
    <w:rsid w:val="00C30C58"/>
    <w:rsid w:val="00CC785F"/>
    <w:rsid w:val="00D52D3E"/>
    <w:rsid w:val="00E2638B"/>
    <w:rsid w:val="00E375DB"/>
    <w:rsid w:val="00E51196"/>
    <w:rsid w:val="00EB05DC"/>
    <w:rsid w:val="00EF6E5D"/>
    <w:rsid w:val="00F40BDF"/>
    <w:rsid w:val="00F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CB5"/>
    <w:rPr>
      <w:sz w:val="24"/>
      <w:lang w:val="fr-FR" w:eastAsia="fr-FR"/>
    </w:rPr>
  </w:style>
  <w:style w:type="paragraph" w:styleId="Ttulo1">
    <w:name w:val="heading 1"/>
    <w:basedOn w:val="Normal"/>
    <w:next w:val="Normal"/>
    <w:qFormat/>
    <w:rsid w:val="006D4CB5"/>
    <w:pPr>
      <w:keepNext/>
      <w:outlineLvl w:val="0"/>
    </w:pPr>
    <w:rPr>
      <w:sz w:val="240"/>
    </w:rPr>
  </w:style>
  <w:style w:type="paragraph" w:styleId="Ttulo2">
    <w:name w:val="heading 2"/>
    <w:basedOn w:val="Normal"/>
    <w:next w:val="Normal"/>
    <w:qFormat/>
    <w:rsid w:val="006D4CB5"/>
    <w:pPr>
      <w:keepNext/>
      <w:jc w:val="right"/>
      <w:outlineLvl w:val="1"/>
    </w:pPr>
    <w:rPr>
      <w:b/>
      <w:bCs/>
      <w:i/>
      <w:iCs/>
      <w:sz w:val="260"/>
    </w:rPr>
  </w:style>
  <w:style w:type="paragraph" w:styleId="Ttulo3">
    <w:name w:val="heading 3"/>
    <w:basedOn w:val="Normal"/>
    <w:next w:val="Normal"/>
    <w:qFormat/>
    <w:rsid w:val="006D4CB5"/>
    <w:pPr>
      <w:keepNext/>
      <w:jc w:val="right"/>
      <w:outlineLvl w:val="2"/>
    </w:pPr>
    <w:rPr>
      <w:rFonts w:ascii="ShelleyVolante BT" w:hAnsi="ShelleyVolante BT"/>
      <w:b/>
      <w:bCs/>
      <w:sz w:val="2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6D4C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Vanwege uw Kinderen</vt:lpstr>
      <vt:lpstr>Vanwege uw Kinderen</vt:lpstr>
    </vt:vector>
  </TitlesOfParts>
  <Company>fasano sa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Vanwege uw Kinderen</dc:title>
  <dc:subject/>
  <dc:creator>fabrice</dc:creator>
  <cp:keywords/>
  <dc:description/>
  <cp:lastModifiedBy>Lizmary</cp:lastModifiedBy>
  <cp:revision>17</cp:revision>
  <cp:lastPrinted>2013-10-05T22:49:00Z</cp:lastPrinted>
  <dcterms:created xsi:type="dcterms:W3CDTF">2011-09-14T21:13:00Z</dcterms:created>
  <dcterms:modified xsi:type="dcterms:W3CDTF">2013-10-05T22:50:00Z</dcterms:modified>
</cp:coreProperties>
</file>